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  <w:t xml:space="preserve"> to watch a video for how to annotate on Zoom.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time_continue=114&amp;v=V3KjlHXk180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