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228A" w14:textId="52B97C60" w:rsidR="00457C93" w:rsidRDefault="00427B7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B1779E5" wp14:editId="7B8AAFB1">
            <wp:simplePos x="0" y="0"/>
            <wp:positionH relativeFrom="column">
              <wp:posOffset>-679450</wp:posOffset>
            </wp:positionH>
            <wp:positionV relativeFrom="paragraph">
              <wp:posOffset>-521335</wp:posOffset>
            </wp:positionV>
            <wp:extent cx="2136775" cy="521335"/>
            <wp:effectExtent l="0" t="0" r="0" b="0"/>
            <wp:wrapNone/>
            <wp:docPr id="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B98">
        <w:rPr>
          <w:noProof/>
        </w:rPr>
        <w:drawing>
          <wp:anchor distT="0" distB="0" distL="114300" distR="114300" simplePos="0" relativeHeight="251656704" behindDoc="1" locked="0" layoutInCell="1" allowOverlap="1" wp14:anchorId="72798577" wp14:editId="652BAB32">
            <wp:simplePos x="0" y="0"/>
            <wp:positionH relativeFrom="column">
              <wp:posOffset>-19659600</wp:posOffset>
            </wp:positionH>
            <wp:positionV relativeFrom="paragraph">
              <wp:posOffset>-4686300</wp:posOffset>
            </wp:positionV>
            <wp:extent cx="33289725" cy="22631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beat_side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9725" cy="2263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DB3B" w14:textId="1FBE3156" w:rsidR="00EE6327" w:rsidRDefault="002F6B98"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FFB37" wp14:editId="0C9AE678">
                <wp:simplePos x="0" y="0"/>
                <wp:positionH relativeFrom="column">
                  <wp:posOffset>-342900</wp:posOffset>
                </wp:positionH>
                <wp:positionV relativeFrom="paragraph">
                  <wp:posOffset>7776845</wp:posOffset>
                </wp:positionV>
                <wp:extent cx="2374265" cy="7315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B5F1" w14:textId="77777777" w:rsidR="00B25565" w:rsidRPr="002F6B98" w:rsidRDefault="00B25565" w:rsidP="00CA45CF">
                            <w:pP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 w:rsidRPr="002F6B98"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Date:</w:t>
                            </w:r>
                          </w:p>
                          <w:p w14:paraId="6B429E3D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F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612.35pt;width:186.95pt;height:57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TqDgIAAPYDAAAOAAAAZHJzL2Uyb0RvYy54bWysU9tu2zAMfR+wfxD0vjhxk6Y14hRdugwD&#10;ugvQ7QNkWY6FyaJGKbGzrx8lp2nQvQ3Tg0CK1BF5eLS6GzrDDgq9Blvy2WTKmbISam13Jf/xffvu&#10;h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" stroked="f">
                <v:textbox>
                  <w:txbxContent>
                    <w:p w14:paraId="159AB5F1" w14:textId="77777777" w:rsidR="00B25565" w:rsidRPr="002F6B98" w:rsidRDefault="00B25565" w:rsidP="00CA45CF">
                      <w:pPr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 w:rsidRPr="002F6B98">
                        <w:rPr>
                          <w:rFonts w:ascii="Century Gothic" w:hAnsi="Century Gothic"/>
                          <w:sz w:val="96"/>
                          <w:szCs w:val="96"/>
                        </w:rPr>
                        <w:t>Date:</w:t>
                      </w:r>
                    </w:p>
                    <w:p w14:paraId="6B429E3D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F7EF1" wp14:editId="3846BBAE">
                <wp:simplePos x="0" y="0"/>
                <wp:positionH relativeFrom="column">
                  <wp:posOffset>-342900</wp:posOffset>
                </wp:positionH>
                <wp:positionV relativeFrom="paragraph">
                  <wp:posOffset>8508365</wp:posOffset>
                </wp:positionV>
                <wp:extent cx="2374265" cy="7315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CB9F" w14:textId="77777777" w:rsidR="00B25565" w:rsidRPr="002F6B98" w:rsidRDefault="00B25565" w:rsidP="00CA45CF">
                            <w:pP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 w:rsidRPr="002F6B98"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Time:</w:t>
                            </w:r>
                          </w:p>
                          <w:p w14:paraId="39EE7EBC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7EF1" id="_x0000_s1027" type="#_x0000_t202" style="position:absolute;margin-left:-27pt;margin-top:669.95pt;width:186.95pt;height:57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" stroked="f">
                <v:textbox>
                  <w:txbxContent>
                    <w:p w14:paraId="7FF6CB9F" w14:textId="77777777" w:rsidR="00B25565" w:rsidRPr="002F6B98" w:rsidRDefault="00B25565" w:rsidP="00CA45CF">
                      <w:pPr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 w:rsidRPr="002F6B98">
                        <w:rPr>
                          <w:rFonts w:ascii="Century Gothic" w:hAnsi="Century Gothic"/>
                          <w:sz w:val="96"/>
                          <w:szCs w:val="96"/>
                        </w:rPr>
                        <w:t>Time:</w:t>
                      </w:r>
                    </w:p>
                    <w:p w14:paraId="39EE7EBC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C2C0" wp14:editId="33F42546">
                <wp:simplePos x="0" y="0"/>
                <wp:positionH relativeFrom="column">
                  <wp:posOffset>-342900</wp:posOffset>
                </wp:positionH>
                <wp:positionV relativeFrom="paragraph">
                  <wp:posOffset>7022465</wp:posOffset>
                </wp:positionV>
                <wp:extent cx="3429000" cy="731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E16F" w14:textId="2B56E5AD" w:rsidR="00B25565" w:rsidRPr="002F6B98" w:rsidRDefault="00B25565" w:rsidP="00CA45CF">
                            <w:pPr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</w:pPr>
                            <w:r w:rsidRPr="002F6B98"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Location</w:t>
                            </w:r>
                            <w:r w:rsidR="0015494F" w:rsidRPr="002F6B98">
                              <w:rPr>
                                <w:rFonts w:ascii="Century Gothic" w:hAnsi="Century Gothic"/>
                                <w:sz w:val="96"/>
                                <w:szCs w:val="9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C2C0" id="_x0000_s1028" type="#_x0000_t202" style="position:absolute;margin-left:-27pt;margin-top:552.95pt;width:270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" stroked="f">
                <v:textbox>
                  <w:txbxContent>
                    <w:p w14:paraId="39CDE16F" w14:textId="2B56E5AD" w:rsidR="00B25565" w:rsidRPr="002F6B98" w:rsidRDefault="00B25565" w:rsidP="00CA45CF">
                      <w:pPr>
                        <w:rPr>
                          <w:rFonts w:ascii="Century Gothic" w:hAnsi="Century Gothic"/>
                          <w:sz w:val="96"/>
                          <w:szCs w:val="96"/>
                        </w:rPr>
                      </w:pPr>
                      <w:r w:rsidRPr="002F6B98">
                        <w:rPr>
                          <w:rFonts w:ascii="Century Gothic" w:hAnsi="Century Gothic"/>
                          <w:sz w:val="96"/>
                          <w:szCs w:val="96"/>
                        </w:rPr>
                        <w:t>Location</w:t>
                      </w:r>
                      <w:r w:rsidR="0015494F" w:rsidRPr="002F6B98">
                        <w:rPr>
                          <w:rFonts w:ascii="Century Gothic" w:hAnsi="Century Gothic"/>
                          <w:sz w:val="96"/>
                          <w:szCs w:val="9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3EC2AC5" wp14:editId="099D972B">
                <wp:simplePos x="0" y="0"/>
                <wp:positionH relativeFrom="column">
                  <wp:posOffset>-342900</wp:posOffset>
                </wp:positionH>
                <wp:positionV relativeFrom="paragraph">
                  <wp:posOffset>804545</wp:posOffset>
                </wp:positionV>
                <wp:extent cx="4457700" cy="3360420"/>
                <wp:effectExtent l="0" t="0" r="1270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36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7D34" w14:textId="77777777" w:rsidR="00B25565" w:rsidRPr="002F6B98" w:rsidRDefault="00B25565" w:rsidP="009B6A6A">
                            <w:pPr>
                              <w:rPr>
                                <w:rFonts w:ascii="Century Gothic" w:hAnsi="Century Gothic"/>
                                <w:sz w:val="120"/>
                                <w:szCs w:val="120"/>
                              </w:rPr>
                            </w:pPr>
                            <w:r w:rsidRPr="002F6B98">
                              <w:rPr>
                                <w:rFonts w:ascii="Century Gothic" w:hAnsi="Century Gothic"/>
                                <w:sz w:val="120"/>
                                <w:szCs w:val="120"/>
                              </w:rPr>
                              <w:t xml:space="preserve">Topic can </w:t>
                            </w:r>
                            <w:r w:rsidRPr="002F6B98">
                              <w:rPr>
                                <w:rFonts w:ascii="Century Gothic" w:hAnsi="Century Gothic"/>
                                <w:sz w:val="120"/>
                                <w:szCs w:val="120"/>
                              </w:rPr>
                              <w:br/>
                              <w:t>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2AC5" id="_x0000_s1029" type="#_x0000_t202" style="position:absolute;margin-left:-27pt;margin-top:63.35pt;width:351pt;height:264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" stroked="f">
                <v:textbox>
                  <w:txbxContent>
                    <w:p w14:paraId="1FAE7D34" w14:textId="77777777" w:rsidR="00B25565" w:rsidRPr="002F6B98" w:rsidRDefault="00B25565" w:rsidP="009B6A6A">
                      <w:pPr>
                        <w:rPr>
                          <w:rFonts w:ascii="Century Gothic" w:hAnsi="Century Gothic"/>
                          <w:sz w:val="120"/>
                          <w:szCs w:val="120"/>
                        </w:rPr>
                      </w:pPr>
                      <w:r w:rsidRPr="002F6B98">
                        <w:rPr>
                          <w:rFonts w:ascii="Century Gothic" w:hAnsi="Century Gothic"/>
                          <w:sz w:val="120"/>
                          <w:szCs w:val="120"/>
                        </w:rPr>
                        <w:t xml:space="preserve">Topic can </w:t>
                      </w:r>
                      <w:r w:rsidRPr="002F6B98">
                        <w:rPr>
                          <w:rFonts w:ascii="Century Gothic" w:hAnsi="Century Gothic"/>
                          <w:sz w:val="120"/>
                          <w:szCs w:val="120"/>
                        </w:rPr>
                        <w:br/>
                        <w:t>go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6327" w:rsidSect="002F6B98">
      <w:pgSz w:w="15840" w:h="244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CF"/>
    <w:rsid w:val="00101238"/>
    <w:rsid w:val="0015494F"/>
    <w:rsid w:val="00183351"/>
    <w:rsid w:val="0020108C"/>
    <w:rsid w:val="002F6B98"/>
    <w:rsid w:val="00427B73"/>
    <w:rsid w:val="0044760E"/>
    <w:rsid w:val="00457C93"/>
    <w:rsid w:val="005513D9"/>
    <w:rsid w:val="009730FF"/>
    <w:rsid w:val="009B6A6A"/>
    <w:rsid w:val="00B25565"/>
    <w:rsid w:val="00C965FF"/>
    <w:rsid w:val="00CA45CF"/>
    <w:rsid w:val="00E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EABA5"/>
  <w14:defaultImageDpi w14:val="300"/>
  <w15:docId w15:val="{0F9BE9DC-BF15-4522-A8EF-ECE1DFC9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5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InterVarsity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Rebekah Watkins</cp:lastModifiedBy>
  <cp:revision>3</cp:revision>
  <dcterms:created xsi:type="dcterms:W3CDTF">2016-05-10T19:13:00Z</dcterms:created>
  <dcterms:modified xsi:type="dcterms:W3CDTF">2025-12-04T19:24:00Z</dcterms:modified>
</cp:coreProperties>
</file>